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1C11" w14:textId="77777777" w:rsidR="00E5047E" w:rsidRPr="00F42B51" w:rsidRDefault="00E5047E" w:rsidP="00E5047E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fi-FI"/>
        </w:rPr>
      </w:pPr>
    </w:p>
    <w:p w14:paraId="5AE4855A" w14:textId="77777777" w:rsidR="00E5047E" w:rsidRPr="00F42B51" w:rsidRDefault="00E5047E" w:rsidP="000156C1">
      <w:pPr>
        <w:keepNext/>
        <w:spacing w:after="0" w:line="240" w:lineRule="atLeast"/>
        <w:jc w:val="center"/>
        <w:outlineLvl w:val="2"/>
        <w:rPr>
          <w:rFonts w:ascii="Tahoma" w:eastAsia="Times New Roman" w:hAnsi="Tahoma" w:cs="Tahoma"/>
          <w:b/>
          <w:bCs/>
          <w:sz w:val="72"/>
          <w:szCs w:val="96"/>
          <w:lang w:eastAsia="fi-FI"/>
        </w:rPr>
      </w:pPr>
      <w:r w:rsidRPr="00F42B51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 xml:space="preserve">KUTSU </w:t>
      </w:r>
      <w:r w:rsidR="00F42B51" w:rsidRPr="00F42B51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>KEVÄT</w:t>
      </w:r>
      <w:r w:rsidRPr="00F42B51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>KOKOUKSEEN</w:t>
      </w:r>
    </w:p>
    <w:p w14:paraId="0BDCAAFC" w14:textId="77777777" w:rsidR="00E5047E" w:rsidRPr="00F42B51" w:rsidRDefault="00E5047E" w:rsidP="00E5047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fi-FI"/>
        </w:rPr>
      </w:pPr>
    </w:p>
    <w:p w14:paraId="2B983E7E" w14:textId="77777777" w:rsidR="00E5047E" w:rsidRPr="00F42B51" w:rsidRDefault="00E5047E" w:rsidP="00E5047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fi-FI"/>
        </w:rPr>
      </w:pPr>
    </w:p>
    <w:p w14:paraId="0AA2436A" w14:textId="77777777" w:rsidR="00E85D9B" w:rsidRPr="00F42B51" w:rsidRDefault="000156C1" w:rsidP="000156C1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OAJ 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Satakun</w:t>
      </w: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ta -alueyhdistys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ry:n </w:t>
      </w:r>
    </w:p>
    <w:p w14:paraId="0E00F29B" w14:textId="77777777" w:rsidR="002B5C40" w:rsidRDefault="00E85D9B" w:rsidP="00F42B51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sääntömääräinen </w:t>
      </w:r>
      <w:r w:rsidR="00F42B51" w:rsidRPr="00F42B51">
        <w:rPr>
          <w:rFonts w:ascii="Tahoma" w:eastAsia="Times New Roman" w:hAnsi="Tahoma" w:cs="Tahoma"/>
          <w:b/>
          <w:bCs/>
          <w:sz w:val="44"/>
          <w:szCs w:val="32"/>
          <w:lang w:eastAsia="fi-FI"/>
        </w:rPr>
        <w:t>kevät</w:t>
      </w:r>
      <w:r w:rsidR="00E5047E" w:rsidRPr="00F42B51">
        <w:rPr>
          <w:rFonts w:ascii="Tahoma" w:eastAsia="Times New Roman" w:hAnsi="Tahoma" w:cs="Tahoma"/>
          <w:b/>
          <w:bCs/>
          <w:sz w:val="44"/>
          <w:szCs w:val="32"/>
          <w:lang w:eastAsia="fi-FI"/>
        </w:rPr>
        <w:t>kokous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</w:t>
      </w:r>
    </w:p>
    <w:p w14:paraId="5567E785" w14:textId="7D5B7FAC" w:rsidR="002B5C40" w:rsidRDefault="00E5047E" w:rsidP="00F42B51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pidetään </w:t>
      </w:r>
      <w:r w:rsidR="00585A5F">
        <w:rPr>
          <w:rFonts w:ascii="Tahoma" w:eastAsia="Times New Roman" w:hAnsi="Tahoma" w:cs="Tahoma"/>
          <w:bCs/>
          <w:sz w:val="44"/>
          <w:szCs w:val="32"/>
          <w:lang w:eastAsia="fi-FI"/>
        </w:rPr>
        <w:t>Eurajoella</w:t>
      </w:r>
      <w:r w:rsidR="002B5C40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</w:t>
      </w:r>
    </w:p>
    <w:p w14:paraId="0E29B089" w14:textId="0F82545E" w:rsidR="005006E4" w:rsidRDefault="00896E0E" w:rsidP="00F42B51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</w:t>
      </w:r>
      <w:r w:rsidR="00585A5F">
        <w:rPr>
          <w:rFonts w:ascii="Tahoma" w:eastAsia="Times New Roman" w:hAnsi="Tahoma" w:cs="Tahoma"/>
          <w:bCs/>
          <w:sz w:val="44"/>
          <w:szCs w:val="32"/>
          <w:lang w:eastAsia="fi-FI"/>
        </w:rPr>
        <w:t>Vuojoen kartanolla</w:t>
      </w:r>
      <w:r w:rsidR="00DA3502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(</w:t>
      </w:r>
      <w:r w:rsidR="00585A5F">
        <w:rPr>
          <w:rFonts w:ascii="Tahoma" w:eastAsia="Times New Roman" w:hAnsi="Tahoma" w:cs="Tahoma"/>
          <w:bCs/>
          <w:sz w:val="44"/>
          <w:szCs w:val="32"/>
          <w:lang w:eastAsia="fi-FI"/>
        </w:rPr>
        <w:t>Kartanontie 28, Eurajoki</w:t>
      </w:r>
      <w:r w:rsidR="00F42B51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) </w:t>
      </w:r>
    </w:p>
    <w:p w14:paraId="70663BBA" w14:textId="7F9CE1BD" w:rsidR="00E5047E" w:rsidRPr="00F42B51" w:rsidRDefault="00585A5F" w:rsidP="00F42B51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>
        <w:rPr>
          <w:rFonts w:ascii="Tahoma" w:eastAsia="Times New Roman" w:hAnsi="Tahoma" w:cs="Tahoma"/>
          <w:bCs/>
          <w:sz w:val="44"/>
          <w:szCs w:val="32"/>
          <w:lang w:eastAsia="fi-FI"/>
        </w:rPr>
        <w:t>maanan</w:t>
      </w:r>
      <w:r w:rsidR="004249AF">
        <w:rPr>
          <w:rFonts w:ascii="Tahoma" w:eastAsia="Times New Roman" w:hAnsi="Tahoma" w:cs="Tahoma"/>
          <w:bCs/>
          <w:sz w:val="44"/>
          <w:szCs w:val="32"/>
          <w:lang w:eastAsia="fi-FI"/>
        </w:rPr>
        <w:t>tai</w:t>
      </w:r>
      <w:r w:rsidR="00644095">
        <w:rPr>
          <w:rFonts w:ascii="Tahoma" w:eastAsia="Times New Roman" w:hAnsi="Tahoma" w:cs="Tahoma"/>
          <w:bCs/>
          <w:sz w:val="44"/>
          <w:szCs w:val="32"/>
          <w:lang w:eastAsia="fi-FI"/>
        </w:rPr>
        <w:t>na 2.</w:t>
      </w:r>
      <w:r>
        <w:rPr>
          <w:rFonts w:ascii="Tahoma" w:eastAsia="Times New Roman" w:hAnsi="Tahoma" w:cs="Tahoma"/>
          <w:bCs/>
          <w:sz w:val="44"/>
          <w:szCs w:val="32"/>
          <w:lang w:eastAsia="fi-FI"/>
        </w:rPr>
        <w:t>5</w:t>
      </w:r>
      <w:r w:rsidR="009B1A68">
        <w:rPr>
          <w:rFonts w:ascii="Tahoma" w:eastAsia="Times New Roman" w:hAnsi="Tahoma" w:cs="Tahoma"/>
          <w:bCs/>
          <w:sz w:val="44"/>
          <w:szCs w:val="32"/>
          <w:lang w:eastAsia="fi-FI"/>
        </w:rPr>
        <w:t>.202</w:t>
      </w:r>
      <w:r>
        <w:rPr>
          <w:rFonts w:ascii="Tahoma" w:eastAsia="Times New Roman" w:hAnsi="Tahoma" w:cs="Tahoma"/>
          <w:bCs/>
          <w:sz w:val="44"/>
          <w:szCs w:val="32"/>
          <w:lang w:eastAsia="fi-FI"/>
        </w:rPr>
        <w:t>2</w:t>
      </w:r>
      <w:r w:rsidR="003531E5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klo 18</w:t>
      </w:r>
    </w:p>
    <w:p w14:paraId="1D0E451C" w14:textId="77777777" w:rsidR="00E5047E" w:rsidRPr="00F42B5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i-FI"/>
        </w:rPr>
      </w:pPr>
    </w:p>
    <w:p w14:paraId="477E046F" w14:textId="77777777" w:rsidR="000156C1" w:rsidRPr="00F42B51" w:rsidRDefault="000156C1" w:rsidP="00E5047E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i-FI"/>
        </w:rPr>
      </w:pPr>
    </w:p>
    <w:p w14:paraId="487CF82E" w14:textId="0F7DE93C" w:rsidR="00E5047E" w:rsidRPr="001A39E3" w:rsidRDefault="001A39E3" w:rsidP="00E5047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8"/>
          <w:szCs w:val="24"/>
          <w:lang w:eastAsia="fi-FI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Va</w:t>
      </w:r>
      <w:r w:rsidR="00E5047E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ltak</w:t>
      </w:r>
      <w:r w:rsidR="003531E5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irjojen tarkistus</w:t>
      </w:r>
      <w:r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 xml:space="preserve"> ja ruokailu</w:t>
      </w:r>
      <w:r w:rsidR="00F42B51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 xml:space="preserve"> </w:t>
      </w:r>
      <w:r w:rsidR="003531E5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alkavat klo 17</w:t>
      </w:r>
      <w:r w:rsidR="00E5047E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.</w:t>
      </w:r>
      <w:r w:rsidR="002405D3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0</w:t>
      </w:r>
      <w:r w:rsidR="000156C1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0</w:t>
      </w:r>
      <w:r w:rsidR="003531E5" w:rsidRPr="001A39E3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.</w:t>
      </w:r>
    </w:p>
    <w:p w14:paraId="7D49DF17" w14:textId="77777777" w:rsidR="000156C1" w:rsidRPr="00F42B51" w:rsidRDefault="000156C1" w:rsidP="00E5047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fi-FI"/>
        </w:rPr>
      </w:pPr>
    </w:p>
    <w:p w14:paraId="0D7774AD" w14:textId="77777777" w:rsidR="002172D9" w:rsidRDefault="000156C1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  <w:r w:rsidRPr="00A321A4">
        <w:rPr>
          <w:rFonts w:ascii="Tahoma" w:eastAsia="Times New Roman" w:hAnsi="Tahoma" w:cs="Tahoma"/>
          <w:b/>
          <w:bCs/>
          <w:sz w:val="28"/>
          <w:szCs w:val="24"/>
          <w:lang w:eastAsia="fi-FI"/>
        </w:rPr>
        <w:t>Ilmoittautumiset</w:t>
      </w:r>
      <w:r w:rsidR="00F42B51" w:rsidRPr="00F42B51">
        <w:rPr>
          <w:rFonts w:ascii="Tahoma" w:eastAsia="Times New Roman" w:hAnsi="Tahoma" w:cs="Tahoma"/>
          <w:sz w:val="28"/>
          <w:szCs w:val="24"/>
          <w:lang w:eastAsia="fi-FI"/>
        </w:rPr>
        <w:t xml:space="preserve"> kevät</w:t>
      </w:r>
      <w:r w:rsidR="002405D3" w:rsidRPr="00F42B51">
        <w:rPr>
          <w:rFonts w:ascii="Tahoma" w:eastAsia="Times New Roman" w:hAnsi="Tahoma" w:cs="Tahoma"/>
          <w:sz w:val="28"/>
          <w:szCs w:val="24"/>
          <w:lang w:eastAsia="fi-FI"/>
        </w:rPr>
        <w:t xml:space="preserve">kokoukseen </w:t>
      </w:r>
      <w:r w:rsidR="00645D13">
        <w:rPr>
          <w:rFonts w:ascii="Tahoma" w:eastAsia="Times New Roman" w:hAnsi="Tahoma" w:cs="Tahoma"/>
          <w:sz w:val="28"/>
          <w:szCs w:val="24"/>
          <w:lang w:eastAsia="fi-FI"/>
        </w:rPr>
        <w:t>keskiviikkoon</w:t>
      </w:r>
      <w:r w:rsidR="003F170F">
        <w:rPr>
          <w:rFonts w:ascii="Tahoma" w:eastAsia="Times New Roman" w:hAnsi="Tahoma" w:cs="Tahoma"/>
          <w:sz w:val="28"/>
          <w:szCs w:val="24"/>
          <w:lang w:eastAsia="fi-FI"/>
        </w:rPr>
        <w:t xml:space="preserve"> </w:t>
      </w:r>
      <w:r w:rsidR="00644095">
        <w:rPr>
          <w:rFonts w:ascii="Tahoma" w:eastAsia="Times New Roman" w:hAnsi="Tahoma" w:cs="Tahoma"/>
          <w:sz w:val="28"/>
          <w:szCs w:val="24"/>
          <w:lang w:eastAsia="fi-FI"/>
        </w:rPr>
        <w:t>20</w:t>
      </w:r>
      <w:r w:rsidR="004B0546">
        <w:rPr>
          <w:rFonts w:ascii="Tahoma" w:eastAsia="Times New Roman" w:hAnsi="Tahoma" w:cs="Tahoma"/>
          <w:sz w:val="28"/>
          <w:szCs w:val="24"/>
          <w:lang w:eastAsia="fi-FI"/>
        </w:rPr>
        <w:t>.</w:t>
      </w:r>
      <w:r w:rsidR="00585A5F">
        <w:rPr>
          <w:rFonts w:ascii="Tahoma" w:eastAsia="Times New Roman" w:hAnsi="Tahoma" w:cs="Tahoma"/>
          <w:sz w:val="28"/>
          <w:szCs w:val="24"/>
          <w:lang w:eastAsia="fi-FI"/>
        </w:rPr>
        <w:t>4</w:t>
      </w:r>
      <w:r w:rsidR="009B1A68">
        <w:rPr>
          <w:rFonts w:ascii="Tahoma" w:eastAsia="Times New Roman" w:hAnsi="Tahoma" w:cs="Tahoma"/>
          <w:sz w:val="28"/>
          <w:szCs w:val="24"/>
          <w:lang w:eastAsia="fi-FI"/>
        </w:rPr>
        <w:t>.202</w:t>
      </w:r>
      <w:r w:rsidR="00585A5F">
        <w:rPr>
          <w:rFonts w:ascii="Tahoma" w:eastAsia="Times New Roman" w:hAnsi="Tahoma" w:cs="Tahoma"/>
          <w:sz w:val="28"/>
          <w:szCs w:val="24"/>
          <w:lang w:eastAsia="fi-FI"/>
        </w:rPr>
        <w:t>2</w:t>
      </w:r>
      <w:r w:rsidR="002405D3" w:rsidRPr="00F42B51">
        <w:rPr>
          <w:rFonts w:ascii="Tahoma" w:eastAsia="Times New Roman" w:hAnsi="Tahoma" w:cs="Tahoma"/>
          <w:sz w:val="28"/>
          <w:szCs w:val="24"/>
          <w:lang w:eastAsia="fi-FI"/>
        </w:rPr>
        <w:t xml:space="preserve"> mennessä</w:t>
      </w:r>
      <w:r w:rsidR="002172D9">
        <w:rPr>
          <w:rFonts w:ascii="Tahoma" w:eastAsia="Times New Roman" w:hAnsi="Tahoma" w:cs="Tahoma"/>
          <w:sz w:val="28"/>
          <w:szCs w:val="24"/>
          <w:lang w:eastAsia="fi-FI"/>
        </w:rPr>
        <w:t>.</w:t>
      </w:r>
    </w:p>
    <w:p w14:paraId="16006227" w14:textId="3AC3C73F" w:rsidR="00ED7B3D" w:rsidRPr="002172D9" w:rsidRDefault="002172D9" w:rsidP="00E5047E">
      <w:pPr>
        <w:spacing w:after="0" w:line="240" w:lineRule="atLeast"/>
        <w:jc w:val="both"/>
        <w:rPr>
          <w:sz w:val="28"/>
        </w:rPr>
      </w:pPr>
      <w:hyperlink r:id="rId4" w:history="1">
        <w:r w:rsidRPr="002172D9">
          <w:rPr>
            <w:rStyle w:val="Hyperlinkki"/>
            <w:sz w:val="28"/>
          </w:rPr>
          <w:t>Ilmoittaudu tästä</w:t>
        </w:r>
      </w:hyperlink>
    </w:p>
    <w:p w14:paraId="54897BF7" w14:textId="77777777" w:rsidR="002172D9" w:rsidRDefault="002172D9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</w:p>
    <w:p w14:paraId="626F4B78" w14:textId="77777777" w:rsidR="000156C1" w:rsidRDefault="00ED7B3D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  <w:bookmarkStart w:id="0" w:name="_GoBack"/>
      <w:bookmarkEnd w:id="0"/>
      <w:r>
        <w:rPr>
          <w:rFonts w:ascii="Tahoma" w:eastAsia="Times New Roman" w:hAnsi="Tahoma" w:cs="Tahoma"/>
          <w:sz w:val="28"/>
          <w:szCs w:val="24"/>
          <w:lang w:eastAsia="fi-FI"/>
        </w:rPr>
        <w:t>Allekirjoitettu valtakirja, jossa tulee olla jäsenyhdistyksen kaikkien kokoukseen osallistuvien virallisten edustajien nimi, tulee toimittaa ennen kevätkokouksen alkua valtakirjojen tarkastajalle.</w:t>
      </w:r>
    </w:p>
    <w:p w14:paraId="62AF1AE0" w14:textId="77777777" w:rsidR="00E5047E" w:rsidRPr="00F42B5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i-FI"/>
        </w:rPr>
      </w:pPr>
    </w:p>
    <w:p w14:paraId="72A6ECDF" w14:textId="0D867FC9" w:rsidR="000156C1" w:rsidRPr="00F42B51" w:rsidRDefault="0075467C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Jäsenyhdistykset voivat 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lähettää </w:t>
      </w:r>
      <w:r w:rsidR="000156C1" w:rsidRPr="00F42B51">
        <w:rPr>
          <w:rFonts w:ascii="Tahoma" w:eastAsia="Times New Roman" w:hAnsi="Tahoma" w:cs="Tahoma"/>
          <w:sz w:val="28"/>
          <w:szCs w:val="28"/>
          <w:lang w:eastAsia="fi-FI"/>
        </w:rPr>
        <w:t>alueyhdistyksen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 </w:t>
      </w:r>
      <w:r w:rsidR="000F740F" w:rsidRPr="00F42B51">
        <w:rPr>
          <w:rFonts w:ascii="Tahoma" w:eastAsia="Times New Roman" w:hAnsi="Tahoma" w:cs="Tahoma"/>
          <w:sz w:val="28"/>
          <w:szCs w:val="28"/>
          <w:lang w:eastAsia="fi-FI"/>
        </w:rPr>
        <w:t>yleis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>kokouks</w:t>
      </w:r>
      <w:r w:rsidR="000156C1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een virallisia kokousedustajia </w:t>
      </w:r>
      <w:r w:rsidR="009B1A68">
        <w:rPr>
          <w:rFonts w:ascii="Tahoma" w:eastAsia="Times New Roman" w:hAnsi="Tahoma" w:cs="Tahoma"/>
          <w:sz w:val="28"/>
          <w:szCs w:val="28"/>
          <w:lang w:eastAsia="fi-FI"/>
        </w:rPr>
        <w:t>1.1.202</w:t>
      </w:r>
      <w:r w:rsidR="00591E7C">
        <w:rPr>
          <w:rFonts w:ascii="Tahoma" w:eastAsia="Times New Roman" w:hAnsi="Tahoma" w:cs="Tahoma"/>
          <w:sz w:val="28"/>
          <w:szCs w:val="28"/>
          <w:lang w:eastAsia="fi-FI"/>
        </w:rPr>
        <w:t>2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 voimassa olleen jäsenmääränsä mukaisesti yhden (1) edustajan jokaista alkavaa </w:t>
      </w:r>
      <w:r w:rsidR="000156C1" w:rsidRPr="00F42B51">
        <w:rPr>
          <w:rFonts w:ascii="Tahoma" w:eastAsia="Times New Roman" w:hAnsi="Tahoma" w:cs="Tahoma"/>
          <w:sz w:val="28"/>
          <w:szCs w:val="28"/>
          <w:lang w:eastAsia="fi-FI"/>
        </w:rPr>
        <w:t>kahtakymmentä (2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0) jäsentään kohden. </w:t>
      </w:r>
    </w:p>
    <w:p w14:paraId="08DA1DA0" w14:textId="77777777" w:rsidR="000156C1" w:rsidRPr="00F42B51" w:rsidRDefault="000156C1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</w:p>
    <w:p w14:paraId="32AF4B48" w14:textId="77777777" w:rsidR="00EC057F" w:rsidRDefault="00E5047E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Kokouksessa </w:t>
      </w:r>
      <w:r w:rsidR="000852E0" w:rsidRPr="00F42B51">
        <w:rPr>
          <w:rFonts w:ascii="Tahoma" w:eastAsia="Times New Roman" w:hAnsi="Tahoma" w:cs="Tahoma"/>
          <w:sz w:val="28"/>
          <w:szCs w:val="28"/>
          <w:lang w:eastAsia="fi-FI"/>
        </w:rPr>
        <w:t>käsitellään s</w:t>
      </w:r>
      <w:r w:rsidRPr="00F42B51">
        <w:rPr>
          <w:rFonts w:ascii="Tahoma" w:eastAsia="Times New Roman" w:hAnsi="Tahoma" w:cs="Tahoma"/>
          <w:sz w:val="28"/>
          <w:szCs w:val="28"/>
          <w:lang w:eastAsia="fi-FI"/>
        </w:rPr>
        <w:t>ääntöjen edellyttämät asiat</w:t>
      </w:r>
      <w:r w:rsidR="000156C1" w:rsidRPr="00F42B51">
        <w:rPr>
          <w:rFonts w:ascii="Tahoma" w:eastAsia="Times New Roman" w:hAnsi="Tahoma" w:cs="Tahoma"/>
          <w:sz w:val="28"/>
          <w:szCs w:val="28"/>
          <w:lang w:eastAsia="fi-FI"/>
        </w:rPr>
        <w:t>.</w:t>
      </w:r>
      <w:r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 </w:t>
      </w:r>
    </w:p>
    <w:p w14:paraId="1F86479D" w14:textId="77777777" w:rsidR="00E5047E" w:rsidRPr="00F42B5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i-FI"/>
        </w:rPr>
      </w:pPr>
    </w:p>
    <w:p w14:paraId="7D761491" w14:textId="77777777" w:rsidR="00E5047E" w:rsidRPr="00F26461" w:rsidRDefault="001D54EC" w:rsidP="000156C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</w:pPr>
      <w:r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TERVETULOA</w:t>
      </w:r>
      <w:r w:rsidR="000156C1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 xml:space="preserve"> ALUEYHDISTYKSEN </w:t>
      </w:r>
      <w:r w:rsidR="000F740F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YLEIS</w:t>
      </w:r>
      <w:r w:rsidR="00E5047E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KOKOUKSEEN</w:t>
      </w:r>
    </w:p>
    <w:p w14:paraId="36000A45" w14:textId="3D1889F0" w:rsidR="00E5047E" w:rsidRPr="00F26461" w:rsidRDefault="00591E7C" w:rsidP="000156C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</w:pPr>
      <w:r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MAANAN</w:t>
      </w:r>
      <w:r w:rsidR="000E5587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TAI</w:t>
      </w:r>
      <w:r w:rsidR="009B1A68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NA 2</w:t>
      </w:r>
      <w:r w:rsidR="002B5C40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.</w:t>
      </w:r>
      <w:r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5</w:t>
      </w:r>
      <w:r w:rsidR="009B1A68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.202</w:t>
      </w:r>
      <w:r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2</w:t>
      </w:r>
      <w:r w:rsidR="00E5047E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 xml:space="preserve"> KLO 1</w:t>
      </w:r>
      <w:r w:rsidR="003531E5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8</w:t>
      </w:r>
      <w:r w:rsidR="00E5047E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!</w:t>
      </w:r>
    </w:p>
    <w:p w14:paraId="51B08FDB" w14:textId="77777777" w:rsidR="001A39E3" w:rsidRDefault="001A39E3" w:rsidP="00E5047E">
      <w:pPr>
        <w:keepNext/>
        <w:spacing w:after="0" w:line="240" w:lineRule="auto"/>
        <w:outlineLvl w:val="3"/>
        <w:rPr>
          <w:rFonts w:ascii="Tahoma" w:eastAsia="Times New Roman" w:hAnsi="Tahoma" w:cs="Tahoma"/>
          <w:sz w:val="24"/>
          <w:szCs w:val="24"/>
          <w:lang w:eastAsia="fi-FI"/>
        </w:rPr>
      </w:pPr>
    </w:p>
    <w:p w14:paraId="665606B4" w14:textId="4D72292B" w:rsidR="00E5047E" w:rsidRPr="00F42B51" w:rsidRDefault="00DA3502" w:rsidP="00E5047E">
      <w:pPr>
        <w:keepNext/>
        <w:spacing w:after="0" w:line="240" w:lineRule="auto"/>
        <w:outlineLvl w:val="3"/>
        <w:rPr>
          <w:rFonts w:ascii="Tahoma" w:eastAsia="Times New Roman" w:hAnsi="Tahoma" w:cs="Tahoma"/>
          <w:sz w:val="24"/>
          <w:szCs w:val="24"/>
          <w:lang w:eastAsia="fi-FI"/>
        </w:rPr>
      </w:pPr>
      <w:r>
        <w:rPr>
          <w:rFonts w:ascii="Tahoma" w:eastAsia="Times New Roman" w:hAnsi="Tahoma" w:cs="Tahoma"/>
          <w:sz w:val="24"/>
          <w:szCs w:val="24"/>
          <w:lang w:eastAsia="fi-FI"/>
        </w:rPr>
        <w:t>P</w:t>
      </w:r>
      <w:r w:rsidR="00ED7B3D">
        <w:rPr>
          <w:rFonts w:ascii="Tahoma" w:eastAsia="Times New Roman" w:hAnsi="Tahoma" w:cs="Tahoma"/>
          <w:sz w:val="24"/>
          <w:szCs w:val="24"/>
          <w:lang w:eastAsia="fi-FI"/>
        </w:rPr>
        <w:t>o</w:t>
      </w:r>
      <w:r w:rsidR="002405D3" w:rsidRPr="00F42B51">
        <w:rPr>
          <w:rFonts w:ascii="Tahoma" w:eastAsia="Times New Roman" w:hAnsi="Tahoma" w:cs="Tahoma"/>
          <w:sz w:val="24"/>
          <w:szCs w:val="24"/>
          <w:lang w:eastAsia="fi-FI"/>
        </w:rPr>
        <w:t xml:space="preserve">rissa </w:t>
      </w:r>
      <w:r w:rsidR="00644095">
        <w:rPr>
          <w:rFonts w:ascii="Tahoma" w:eastAsia="Times New Roman" w:hAnsi="Tahoma" w:cs="Tahoma"/>
          <w:sz w:val="24"/>
          <w:szCs w:val="24"/>
          <w:lang w:eastAsia="fi-FI"/>
        </w:rPr>
        <w:t>2</w:t>
      </w:r>
      <w:r w:rsidR="00591E7C">
        <w:rPr>
          <w:rFonts w:ascii="Tahoma" w:eastAsia="Times New Roman" w:hAnsi="Tahoma" w:cs="Tahoma"/>
          <w:sz w:val="24"/>
          <w:szCs w:val="24"/>
          <w:lang w:eastAsia="fi-FI"/>
        </w:rPr>
        <w:t>3</w:t>
      </w:r>
      <w:r w:rsidR="003531E5" w:rsidRPr="00F42B51">
        <w:rPr>
          <w:rFonts w:ascii="Tahoma" w:eastAsia="Times New Roman" w:hAnsi="Tahoma" w:cs="Tahoma"/>
          <w:sz w:val="24"/>
          <w:szCs w:val="24"/>
          <w:lang w:eastAsia="fi-FI"/>
        </w:rPr>
        <w:t>.</w:t>
      </w:r>
      <w:r w:rsidR="00591E7C">
        <w:rPr>
          <w:rFonts w:ascii="Tahoma" w:eastAsia="Times New Roman" w:hAnsi="Tahoma" w:cs="Tahoma"/>
          <w:sz w:val="24"/>
          <w:szCs w:val="24"/>
          <w:lang w:eastAsia="fi-FI"/>
        </w:rPr>
        <w:t>3</w:t>
      </w:r>
      <w:r w:rsidR="009B1A68">
        <w:rPr>
          <w:rFonts w:ascii="Tahoma" w:eastAsia="Times New Roman" w:hAnsi="Tahoma" w:cs="Tahoma"/>
          <w:sz w:val="24"/>
          <w:szCs w:val="24"/>
          <w:lang w:eastAsia="fi-FI"/>
        </w:rPr>
        <w:t>.202</w:t>
      </w:r>
      <w:r w:rsidR="00591E7C">
        <w:rPr>
          <w:rFonts w:ascii="Tahoma" w:eastAsia="Times New Roman" w:hAnsi="Tahoma" w:cs="Tahoma"/>
          <w:sz w:val="24"/>
          <w:szCs w:val="24"/>
          <w:lang w:eastAsia="fi-FI"/>
        </w:rPr>
        <w:t>2</w:t>
      </w:r>
    </w:p>
    <w:p w14:paraId="0D4C1BAF" w14:textId="77777777" w:rsidR="00E72747" w:rsidRPr="001A1A40" w:rsidRDefault="003531E5" w:rsidP="001A1A40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8"/>
          <w:lang w:eastAsia="fi-FI"/>
        </w:rPr>
      </w:pPr>
      <w:r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OAJ</w:t>
      </w:r>
      <w:r w:rsidR="001A1A40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:N</w:t>
      </w:r>
      <w:r w:rsidR="000156C1"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 xml:space="preserve"> </w:t>
      </w:r>
      <w:r w:rsidR="00E5047E"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 xml:space="preserve">SATAKUNNAN </w:t>
      </w:r>
      <w:r w:rsidR="001A1A40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 xml:space="preserve">ALUEYHDISTYKSEN </w:t>
      </w:r>
      <w:r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HALLITUS</w:t>
      </w:r>
    </w:p>
    <w:sectPr w:rsidR="00E72747" w:rsidRPr="001A1A40" w:rsidSect="005C66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7E"/>
    <w:rsid w:val="000156C1"/>
    <w:rsid w:val="000852E0"/>
    <w:rsid w:val="000E5587"/>
    <w:rsid w:val="000F740F"/>
    <w:rsid w:val="00135432"/>
    <w:rsid w:val="001A1A40"/>
    <w:rsid w:val="001A39E3"/>
    <w:rsid w:val="001D54EC"/>
    <w:rsid w:val="001E6E9A"/>
    <w:rsid w:val="00202A14"/>
    <w:rsid w:val="00203CBE"/>
    <w:rsid w:val="002172D9"/>
    <w:rsid w:val="002405D3"/>
    <w:rsid w:val="002B5C40"/>
    <w:rsid w:val="003531E5"/>
    <w:rsid w:val="003B5DCC"/>
    <w:rsid w:val="003F170F"/>
    <w:rsid w:val="004249AF"/>
    <w:rsid w:val="004A3B0F"/>
    <w:rsid w:val="004B0546"/>
    <w:rsid w:val="004B413A"/>
    <w:rsid w:val="004C323B"/>
    <w:rsid w:val="004F24B3"/>
    <w:rsid w:val="005006E4"/>
    <w:rsid w:val="00585A5F"/>
    <w:rsid w:val="00591E7C"/>
    <w:rsid w:val="005C66A6"/>
    <w:rsid w:val="005D06FB"/>
    <w:rsid w:val="00644095"/>
    <w:rsid w:val="00645D13"/>
    <w:rsid w:val="00654F95"/>
    <w:rsid w:val="006D0F33"/>
    <w:rsid w:val="007303F9"/>
    <w:rsid w:val="00746B64"/>
    <w:rsid w:val="0075467C"/>
    <w:rsid w:val="008367A3"/>
    <w:rsid w:val="00896E0E"/>
    <w:rsid w:val="0095391A"/>
    <w:rsid w:val="009B1A68"/>
    <w:rsid w:val="00A321A4"/>
    <w:rsid w:val="00A96C17"/>
    <w:rsid w:val="00BE3E1B"/>
    <w:rsid w:val="00DA3502"/>
    <w:rsid w:val="00DD549F"/>
    <w:rsid w:val="00DF113D"/>
    <w:rsid w:val="00E5047E"/>
    <w:rsid w:val="00E72747"/>
    <w:rsid w:val="00E85D9B"/>
    <w:rsid w:val="00EC057F"/>
    <w:rsid w:val="00ED7B3D"/>
    <w:rsid w:val="00EF04A5"/>
    <w:rsid w:val="00F26461"/>
    <w:rsid w:val="00F42B51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169B"/>
  <w15:docId w15:val="{9725893E-F64E-4DAB-875E-7A0D423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56C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_wuogu1nE6nTv2MYeFRgLOwz0L0s0ygCvkQ0fu5fb9XRm9Q/viewform?vc=0&amp;c=0&amp;w=1&amp;flr=0&amp;usp=mail_form_lin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</dc:creator>
  <cp:lastModifiedBy>Ojala Virpi</cp:lastModifiedBy>
  <cp:revision>4</cp:revision>
  <cp:lastPrinted>2013-09-02T05:56:00Z</cp:lastPrinted>
  <dcterms:created xsi:type="dcterms:W3CDTF">2022-03-23T16:48:00Z</dcterms:created>
  <dcterms:modified xsi:type="dcterms:W3CDTF">2022-03-28T08:58:00Z</dcterms:modified>
</cp:coreProperties>
</file>