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41159" w14:textId="77777777" w:rsidR="00521A1D" w:rsidRDefault="002726D1">
      <w:pPr>
        <w:spacing w:before="240" w:after="240"/>
        <w:rPr>
          <w:sz w:val="26"/>
          <w:szCs w:val="26"/>
        </w:rPr>
      </w:pPr>
      <w:r>
        <w:rPr>
          <w:noProof/>
          <w:sz w:val="26"/>
          <w:szCs w:val="26"/>
          <w:lang w:val="fi-FI"/>
        </w:rPr>
        <w:drawing>
          <wp:inline distT="114300" distB="114300" distL="114300" distR="114300" wp14:anchorId="2DA4991E" wp14:editId="1E92E4D3">
            <wp:extent cx="5796639" cy="208863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639" cy="2088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A69F3" w14:textId="77777777" w:rsidR="00521A1D" w:rsidRPr="00DA493B" w:rsidRDefault="002726D1" w:rsidP="00DA493B">
      <w:pPr>
        <w:spacing w:after="240"/>
        <w:rPr>
          <w:sz w:val="24"/>
          <w:szCs w:val="24"/>
        </w:rPr>
      </w:pPr>
      <w:r w:rsidRPr="00DA493B">
        <w:rPr>
          <w:sz w:val="24"/>
          <w:szCs w:val="24"/>
        </w:rPr>
        <w:t>OAJ SATAKUNTA / TJS</w:t>
      </w:r>
    </w:p>
    <w:p w14:paraId="15BF4C92" w14:textId="201466E9" w:rsidR="00521A1D" w:rsidRPr="00DA493B" w:rsidRDefault="002726D1" w:rsidP="00DA493B">
      <w:pPr>
        <w:spacing w:before="240" w:after="240"/>
        <w:jc w:val="center"/>
        <w:rPr>
          <w:sz w:val="32"/>
          <w:szCs w:val="32"/>
        </w:rPr>
      </w:pPr>
      <w:r w:rsidRPr="00DA493B">
        <w:rPr>
          <w:b/>
          <w:bCs/>
          <w:sz w:val="32"/>
          <w:szCs w:val="32"/>
        </w:rPr>
        <w:t>OAJ Satakunta</w:t>
      </w:r>
      <w:r w:rsidRPr="00DA493B">
        <w:rPr>
          <w:sz w:val="32"/>
          <w:szCs w:val="32"/>
        </w:rPr>
        <w:t xml:space="preserve"> toivottaa jäsenensä tervetulleeksi</w:t>
      </w:r>
    </w:p>
    <w:p w14:paraId="044FD7DB" w14:textId="217CA0CF" w:rsidR="00DA493B" w:rsidRPr="00DA493B" w:rsidRDefault="002726D1" w:rsidP="00DA493B">
      <w:pPr>
        <w:spacing w:before="240" w:after="240"/>
        <w:jc w:val="center"/>
        <w:rPr>
          <w:b/>
          <w:bCs/>
          <w:sz w:val="44"/>
          <w:szCs w:val="44"/>
        </w:rPr>
      </w:pPr>
      <w:r w:rsidRPr="00DA493B">
        <w:rPr>
          <w:b/>
          <w:bCs/>
          <w:sz w:val="44"/>
          <w:szCs w:val="44"/>
        </w:rPr>
        <w:t>EDUSKUNTAVAALI -</w:t>
      </w:r>
      <w:r w:rsidR="00DA493B" w:rsidRPr="00DA493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TILAISUUTEEN</w:t>
      </w:r>
    </w:p>
    <w:p w14:paraId="798C8D44" w14:textId="69265046" w:rsidR="00DA493B" w:rsidRPr="00DA493B" w:rsidRDefault="002726D1" w:rsidP="00DA493B">
      <w:pPr>
        <w:spacing w:before="240" w:after="240"/>
        <w:jc w:val="center"/>
        <w:rPr>
          <w:sz w:val="32"/>
          <w:szCs w:val="32"/>
        </w:rPr>
      </w:pPr>
      <w:r w:rsidRPr="00DA493B">
        <w:rPr>
          <w:sz w:val="32"/>
          <w:szCs w:val="32"/>
        </w:rPr>
        <w:t>torstaina 16.3.2023</w:t>
      </w:r>
    </w:p>
    <w:p w14:paraId="66E946D7" w14:textId="477A0757" w:rsidR="00521A1D" w:rsidRDefault="002726D1" w:rsidP="00DA493B">
      <w:pPr>
        <w:spacing w:before="240" w:after="240"/>
        <w:jc w:val="center"/>
        <w:rPr>
          <w:sz w:val="32"/>
          <w:szCs w:val="32"/>
        </w:rPr>
      </w:pPr>
      <w:r w:rsidRPr="00DA493B">
        <w:rPr>
          <w:sz w:val="32"/>
          <w:szCs w:val="32"/>
        </w:rPr>
        <w:t>Porin Yliopistokeskukseen.</w:t>
      </w:r>
    </w:p>
    <w:p w14:paraId="2F78812E" w14:textId="77777777" w:rsidR="00DA493B" w:rsidRPr="00DA493B" w:rsidRDefault="00DA493B" w:rsidP="00DA493B">
      <w:pPr>
        <w:spacing w:before="240" w:after="240"/>
        <w:jc w:val="center"/>
        <w:rPr>
          <w:sz w:val="32"/>
          <w:szCs w:val="32"/>
        </w:rPr>
      </w:pPr>
    </w:p>
    <w:p w14:paraId="1E4FA317" w14:textId="77777777" w:rsidR="00521A1D" w:rsidRDefault="002726D1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Keskustelutilaisuudessa paikalla alueen eduskuntavaaliehdokkaita.</w:t>
      </w:r>
    </w:p>
    <w:p w14:paraId="0A43AA9B" w14:textId="77777777" w:rsidR="00521A1D" w:rsidRDefault="002726D1">
      <w:pPr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Illan aikataulu:</w:t>
      </w:r>
    </w:p>
    <w:p w14:paraId="60F4BA93" w14:textId="77777777" w:rsidR="00521A1D" w:rsidRDefault="002726D1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17.00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Ruokailu Ravintola Sofiassa</w:t>
      </w:r>
    </w:p>
    <w:p w14:paraId="27A67112" w14:textId="77777777" w:rsidR="00521A1D" w:rsidRDefault="002726D1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18.00- 20.00</w:t>
      </w:r>
      <w:r>
        <w:rPr>
          <w:sz w:val="26"/>
          <w:szCs w:val="26"/>
        </w:rPr>
        <w:tab/>
        <w:t xml:space="preserve">Keskustelutilaisuus AUD125- salissa </w:t>
      </w:r>
    </w:p>
    <w:p w14:paraId="374C86F2" w14:textId="77777777" w:rsidR="00521A1D" w:rsidRDefault="00521A1D">
      <w:pPr>
        <w:spacing w:before="240" w:after="240"/>
        <w:rPr>
          <w:sz w:val="26"/>
          <w:szCs w:val="26"/>
        </w:rPr>
      </w:pPr>
    </w:p>
    <w:p w14:paraId="78495759" w14:textId="4531EE8E" w:rsidR="00DB688D" w:rsidRDefault="002726D1">
      <w:pPr>
        <w:spacing w:before="240" w:after="240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Ilmoittautumi</w:t>
      </w:r>
      <w:r w:rsidR="00DA493B">
        <w:rPr>
          <w:sz w:val="28"/>
          <w:szCs w:val="28"/>
        </w:rPr>
        <w:t xml:space="preserve">set </w:t>
      </w:r>
      <w:hyperlink r:id="rId6" w:history="1">
        <w:r w:rsidR="00DA493B">
          <w:rPr>
            <w:rStyle w:val="Hyperlinkki"/>
          </w:rPr>
          <w:t>TÄSTÄ LINKISTÄ</w:t>
        </w:r>
      </w:hyperlink>
      <w:r>
        <w:rPr>
          <w:sz w:val="28"/>
          <w:szCs w:val="28"/>
        </w:rPr>
        <w:t xml:space="preserve"> </w:t>
      </w:r>
      <w:r w:rsidR="00DA493B">
        <w:rPr>
          <w:sz w:val="28"/>
          <w:szCs w:val="28"/>
        </w:rPr>
        <w:t xml:space="preserve">alkaen </w:t>
      </w:r>
      <w:r>
        <w:rPr>
          <w:sz w:val="28"/>
          <w:szCs w:val="28"/>
        </w:rPr>
        <w:t xml:space="preserve">maanantai </w:t>
      </w:r>
      <w:r w:rsidR="00DB688D">
        <w:rPr>
          <w:sz w:val="28"/>
          <w:szCs w:val="28"/>
        </w:rPr>
        <w:t>13.2.</w:t>
      </w:r>
    </w:p>
    <w:p w14:paraId="0DE1CFBA" w14:textId="279990C2" w:rsidR="00521A1D" w:rsidRDefault="00DA493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I</w:t>
      </w:r>
      <w:r w:rsidR="00441BA6">
        <w:rPr>
          <w:sz w:val="28"/>
          <w:szCs w:val="28"/>
        </w:rPr>
        <w:t xml:space="preserve">lmoittautuminen päättyy viimeistään </w:t>
      </w:r>
      <w:r w:rsidR="002726D1">
        <w:rPr>
          <w:sz w:val="28"/>
          <w:szCs w:val="28"/>
        </w:rPr>
        <w:t xml:space="preserve">maanantaina </w:t>
      </w:r>
      <w:r w:rsidR="00441BA6">
        <w:rPr>
          <w:sz w:val="28"/>
          <w:szCs w:val="28"/>
        </w:rPr>
        <w:t xml:space="preserve">6.3., </w:t>
      </w:r>
      <w:r>
        <w:rPr>
          <w:sz w:val="28"/>
          <w:szCs w:val="28"/>
        </w:rPr>
        <w:t xml:space="preserve">mukaan mahtuu </w:t>
      </w:r>
      <w:r w:rsidR="00441BA6">
        <w:rPr>
          <w:sz w:val="28"/>
          <w:szCs w:val="28"/>
        </w:rPr>
        <w:t xml:space="preserve">100 ensimmäistä </w:t>
      </w:r>
      <w:r>
        <w:rPr>
          <w:sz w:val="28"/>
          <w:szCs w:val="28"/>
        </w:rPr>
        <w:t>ilmoittautujaa</w:t>
      </w:r>
      <w:r w:rsidR="00441BA6">
        <w:rPr>
          <w:sz w:val="28"/>
          <w:szCs w:val="28"/>
        </w:rPr>
        <w:t>.</w:t>
      </w:r>
    </w:p>
    <w:p w14:paraId="584D8C5A" w14:textId="77777777" w:rsidR="00DA493B" w:rsidRDefault="00DA493B">
      <w:pPr>
        <w:spacing w:before="240" w:after="240"/>
        <w:rPr>
          <w:sz w:val="28"/>
          <w:szCs w:val="28"/>
        </w:rPr>
      </w:pPr>
      <w:bookmarkStart w:id="1" w:name="_GoBack"/>
      <w:bookmarkEnd w:id="1"/>
    </w:p>
    <w:p w14:paraId="5F926553" w14:textId="27C58287" w:rsidR="00DA493B" w:rsidRDefault="00DA493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Tervetuloa kuulemaan satakuntalaisten ehdokkaiden kantoja ajankohtaisista kasvatus- koulutus- ja sivistysasioista.</w:t>
      </w:r>
    </w:p>
    <w:p w14:paraId="2AEAD5EF" w14:textId="77777777" w:rsidR="00521A1D" w:rsidRDefault="002726D1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OAJ SATAKUNNAN ALUEYHDISTYS</w:t>
      </w:r>
    </w:p>
    <w:p w14:paraId="0E1DF09E" w14:textId="77777777" w:rsidR="00521A1D" w:rsidRDefault="00521A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1A1D">
      <w:pgSz w:w="11909" w:h="16834"/>
      <w:pgMar w:top="53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1D"/>
    <w:rsid w:val="002726D1"/>
    <w:rsid w:val="00441BA6"/>
    <w:rsid w:val="00521A1D"/>
    <w:rsid w:val="00DA493B"/>
    <w:rsid w:val="00DB688D"/>
    <w:rsid w:val="00E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8648"/>
  <w15:docId w15:val="{AA14BF38-7694-4651-A3F0-9F0E1E2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uettelokappale">
    <w:name w:val="List Paragraph"/>
    <w:basedOn w:val="Normaali"/>
    <w:uiPriority w:val="34"/>
    <w:qFormat/>
    <w:rsid w:val="007F1D9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D25A9"/>
    <w:rPr>
      <w:color w:val="0000F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DD25A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70C61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71F7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71F7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71F7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71F7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71F7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1F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1F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7qqO0k6aPYaRLI7a4HOZf47ZSyARfZABLeA2qqiE28w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ZK2ZFlff/j5Y9L2oVYTmh0ztmw==">AMUW2mX3URsOCOmvt5iR5pczp2pMNftfx+whnSP1S/5cw0xKQKiKf1h4M9PDKITw73XyqG0CUUcgFc5YaPn/Zg1TCFmV0eDTmOKqQOUDVgkXmiabLnGqloaWGJI1I7cBGnj/oeNG+VsN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OAJ Satakunta</dc:creator>
  <cp:lastModifiedBy>Ojala Virpi</cp:lastModifiedBy>
  <cp:revision>2</cp:revision>
  <dcterms:created xsi:type="dcterms:W3CDTF">2023-01-25T16:16:00Z</dcterms:created>
  <dcterms:modified xsi:type="dcterms:W3CDTF">2023-01-25T16:16:00Z</dcterms:modified>
</cp:coreProperties>
</file>