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D9F14" w14:textId="77777777" w:rsidR="003A1D9C" w:rsidRDefault="003A312C">
      <w:r>
        <w:rPr>
          <w:noProof/>
        </w:rPr>
        <w:drawing>
          <wp:inline distT="114300" distB="114300" distL="114300" distR="114300" wp14:anchorId="4E52135D" wp14:editId="2E0F80E2">
            <wp:extent cx="5733178" cy="2529840"/>
            <wp:effectExtent l="0" t="0" r="1270" b="381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803" cy="2535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5C8CD1" w14:textId="77777777" w:rsidR="003A1D9C" w:rsidRDefault="003A1D9C"/>
    <w:p w14:paraId="419323DD" w14:textId="77777777" w:rsidR="003A1D9C" w:rsidRPr="001E7561" w:rsidRDefault="003A312C" w:rsidP="001E7561">
      <w:pPr>
        <w:jc w:val="center"/>
        <w:rPr>
          <w:b/>
          <w:sz w:val="32"/>
          <w:szCs w:val="32"/>
        </w:rPr>
      </w:pPr>
      <w:r w:rsidRPr="001E7561">
        <w:rPr>
          <w:b/>
          <w:sz w:val="32"/>
          <w:szCs w:val="32"/>
        </w:rPr>
        <w:t>OAJ:n puheenjohtaja Katarina Murto vierailee Satakunnassa keskiviikkona 5.4.2023.</w:t>
      </w:r>
    </w:p>
    <w:p w14:paraId="44D3AB61" w14:textId="77777777" w:rsidR="003A1D9C" w:rsidRDefault="003A1D9C">
      <w:pPr>
        <w:rPr>
          <w:sz w:val="28"/>
          <w:szCs w:val="28"/>
        </w:rPr>
      </w:pPr>
    </w:p>
    <w:p w14:paraId="076276C4" w14:textId="77777777" w:rsidR="003A1D9C" w:rsidRDefault="003A312C">
      <w:pPr>
        <w:rPr>
          <w:sz w:val="28"/>
          <w:szCs w:val="28"/>
        </w:rPr>
      </w:pPr>
      <w:r>
        <w:rPr>
          <w:sz w:val="28"/>
          <w:szCs w:val="28"/>
        </w:rPr>
        <w:t xml:space="preserve">Puheenjohtaja Murto tapaa vierailullaan päättäjiä, mediaa, opiskelijoita sekä OAJ:n jäseniä. </w:t>
      </w:r>
    </w:p>
    <w:p w14:paraId="6772FE77" w14:textId="77777777" w:rsidR="003A1D9C" w:rsidRDefault="003A1D9C">
      <w:pPr>
        <w:rPr>
          <w:sz w:val="30"/>
          <w:szCs w:val="30"/>
        </w:rPr>
      </w:pPr>
    </w:p>
    <w:p w14:paraId="4198FD16" w14:textId="2EB14556" w:rsidR="003A1D9C" w:rsidRPr="001E7561" w:rsidRDefault="003A312C" w:rsidP="001E7561">
      <w:pPr>
        <w:jc w:val="center"/>
        <w:rPr>
          <w:b/>
          <w:bCs/>
          <w:sz w:val="32"/>
          <w:szCs w:val="32"/>
        </w:rPr>
      </w:pPr>
      <w:r w:rsidRPr="001E7561">
        <w:rPr>
          <w:b/>
          <w:bCs/>
          <w:sz w:val="32"/>
          <w:szCs w:val="32"/>
        </w:rPr>
        <w:t xml:space="preserve">Kutsumme OAJ Satakunnan alueyhdistyksen jäsenet </w:t>
      </w:r>
      <w:r w:rsidR="00530C6E">
        <w:rPr>
          <w:b/>
          <w:bCs/>
          <w:sz w:val="32"/>
          <w:szCs w:val="32"/>
        </w:rPr>
        <w:t xml:space="preserve">Poriin </w:t>
      </w:r>
      <w:r w:rsidRPr="001E7561">
        <w:rPr>
          <w:b/>
          <w:bCs/>
          <w:sz w:val="32"/>
          <w:szCs w:val="32"/>
        </w:rPr>
        <w:t>tapaamaan puheenjohtaja Murtoa.</w:t>
      </w:r>
    </w:p>
    <w:p w14:paraId="25321760" w14:textId="77777777" w:rsidR="003A1D9C" w:rsidRDefault="003A1D9C">
      <w:pPr>
        <w:rPr>
          <w:sz w:val="28"/>
          <w:szCs w:val="28"/>
        </w:rPr>
      </w:pPr>
    </w:p>
    <w:p w14:paraId="0DB78450" w14:textId="77777777" w:rsidR="003A1D9C" w:rsidRDefault="003A312C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aika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ke 5.4.2023 </w:t>
      </w:r>
    </w:p>
    <w:p w14:paraId="545B9AA6" w14:textId="77777777" w:rsidR="003A1D9C" w:rsidRDefault="003A312C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paikka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SAMK:n</w:t>
      </w:r>
      <w:proofErr w:type="spellEnd"/>
      <w:r>
        <w:rPr>
          <w:sz w:val="28"/>
          <w:szCs w:val="28"/>
        </w:rPr>
        <w:t xml:space="preserve"> kampus (Satakunnankatu 23)</w:t>
      </w:r>
    </w:p>
    <w:p w14:paraId="5948A4E0" w14:textId="77777777" w:rsidR="003A1D9C" w:rsidRDefault="003A312C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klo 17.30</w:t>
      </w:r>
      <w:r>
        <w:rPr>
          <w:sz w:val="28"/>
          <w:szCs w:val="28"/>
        </w:rPr>
        <w:tab/>
        <w:t>ruokailu</w:t>
      </w:r>
    </w:p>
    <w:p w14:paraId="52EA05A8" w14:textId="77777777" w:rsidR="003A1D9C" w:rsidRDefault="003A312C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klo 18.15</w:t>
      </w:r>
      <w:r>
        <w:rPr>
          <w:sz w:val="28"/>
          <w:szCs w:val="28"/>
        </w:rPr>
        <w:tab/>
        <w:t>alkumalja ja tervetuloa</w:t>
      </w:r>
    </w:p>
    <w:p w14:paraId="76E7E787" w14:textId="77777777" w:rsidR="003A1D9C" w:rsidRDefault="003A312C">
      <w:pPr>
        <w:ind w:left="2160"/>
        <w:rPr>
          <w:sz w:val="28"/>
          <w:szCs w:val="28"/>
        </w:rPr>
      </w:pPr>
      <w:r>
        <w:rPr>
          <w:sz w:val="28"/>
          <w:szCs w:val="28"/>
        </w:rPr>
        <w:t xml:space="preserve">OAJ Satakunnan alueyhdistyksen </w:t>
      </w:r>
      <w:proofErr w:type="gramStart"/>
      <w:r>
        <w:rPr>
          <w:sz w:val="28"/>
          <w:szCs w:val="28"/>
        </w:rPr>
        <w:t>pj</w:t>
      </w:r>
      <w:proofErr w:type="gramEnd"/>
      <w:r>
        <w:rPr>
          <w:sz w:val="28"/>
          <w:szCs w:val="28"/>
        </w:rPr>
        <w:t xml:space="preserve"> Mea Nordberg</w:t>
      </w:r>
    </w:p>
    <w:p w14:paraId="39AA1CA8" w14:textId="77777777" w:rsidR="003A1D9C" w:rsidRDefault="003A312C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OAJ:n puheenjohtaja Katarina Murto</w:t>
      </w:r>
    </w:p>
    <w:p w14:paraId="4E1A2130" w14:textId="77777777" w:rsidR="003A1D9C" w:rsidRDefault="003A1D9C">
      <w:pPr>
        <w:rPr>
          <w:sz w:val="24"/>
          <w:szCs w:val="24"/>
        </w:rPr>
      </w:pPr>
    </w:p>
    <w:p w14:paraId="5B780534" w14:textId="77777777" w:rsidR="003A1D9C" w:rsidRDefault="003A1D9C">
      <w:pPr>
        <w:rPr>
          <w:sz w:val="24"/>
          <w:szCs w:val="24"/>
        </w:rPr>
      </w:pPr>
    </w:p>
    <w:p w14:paraId="266C82C5" w14:textId="77777777" w:rsidR="003A1D9C" w:rsidRDefault="003A1D9C">
      <w:pPr>
        <w:rPr>
          <w:sz w:val="24"/>
          <w:szCs w:val="24"/>
        </w:rPr>
      </w:pPr>
    </w:p>
    <w:p w14:paraId="2BE1821B" w14:textId="77777777" w:rsidR="003A1D9C" w:rsidRDefault="003A312C">
      <w:pPr>
        <w:rPr>
          <w:sz w:val="24"/>
          <w:szCs w:val="24"/>
        </w:rPr>
      </w:pPr>
      <w:r>
        <w:rPr>
          <w:sz w:val="26"/>
          <w:szCs w:val="26"/>
        </w:rPr>
        <w:t xml:space="preserve">Ilmoittautuminen tilaisuuteen </w:t>
      </w:r>
      <w:hyperlink r:id="rId7">
        <w:r>
          <w:rPr>
            <w:color w:val="1155CC"/>
            <w:sz w:val="26"/>
            <w:szCs w:val="26"/>
            <w:u w:val="single"/>
          </w:rPr>
          <w:t>tästä linkistä</w:t>
        </w:r>
      </w:hyperlink>
      <w:r>
        <w:rPr>
          <w:sz w:val="26"/>
          <w:szCs w:val="26"/>
        </w:rPr>
        <w:t xml:space="preserve">. Linkki avautuu 6.3. klo 8.00 ja sulkeutuu </w:t>
      </w:r>
      <w:r>
        <w:rPr>
          <w:sz w:val="24"/>
          <w:szCs w:val="24"/>
        </w:rPr>
        <w:t>viimeistään 27.3. tai kun tilaisuus on täynnä. Tilaisuuteen mahtuu 100 osallistujaa.</w:t>
      </w:r>
    </w:p>
    <w:p w14:paraId="054904AD" w14:textId="77777777" w:rsidR="003A1D9C" w:rsidRDefault="003A1D9C">
      <w:pPr>
        <w:rPr>
          <w:sz w:val="24"/>
          <w:szCs w:val="24"/>
        </w:rPr>
      </w:pPr>
    </w:p>
    <w:p w14:paraId="5D452388" w14:textId="77777777" w:rsidR="003A1D9C" w:rsidRDefault="003A1D9C">
      <w:pPr>
        <w:rPr>
          <w:sz w:val="24"/>
          <w:szCs w:val="24"/>
        </w:rPr>
      </w:pPr>
    </w:p>
    <w:p w14:paraId="40710B92" w14:textId="05789A6B" w:rsidR="003A1D9C" w:rsidRDefault="003A312C">
      <w:pPr>
        <w:rPr>
          <w:sz w:val="24"/>
          <w:szCs w:val="24"/>
        </w:rPr>
      </w:pPr>
      <w:r>
        <w:rPr>
          <w:sz w:val="24"/>
          <w:szCs w:val="24"/>
        </w:rPr>
        <w:t>OAJ Satakunnan alueyhdistyksen hallitus</w:t>
      </w:r>
    </w:p>
    <w:p w14:paraId="4BD5C0D9" w14:textId="77777777" w:rsidR="003A1D9C" w:rsidRDefault="003A1D9C">
      <w:pPr>
        <w:rPr>
          <w:sz w:val="24"/>
          <w:szCs w:val="24"/>
        </w:rPr>
      </w:pPr>
    </w:p>
    <w:p w14:paraId="62541262" w14:textId="77777777" w:rsidR="003A1D9C" w:rsidRDefault="003A1D9C">
      <w:pPr>
        <w:rPr>
          <w:sz w:val="24"/>
          <w:szCs w:val="24"/>
        </w:rPr>
      </w:pPr>
    </w:p>
    <w:sectPr w:rsidR="003A1D9C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8065B3"/>
    <w:multiLevelType w:val="multilevel"/>
    <w:tmpl w:val="989AD7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60843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D9C"/>
    <w:rsid w:val="001E7561"/>
    <w:rsid w:val="003A1D9C"/>
    <w:rsid w:val="003A312C"/>
    <w:rsid w:val="00530C6E"/>
    <w:rsid w:val="00DC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E949B"/>
  <w15:docId w15:val="{17A89BB2-0206-4108-83CC-D42B067EE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forms.gle/Aw3gFVNsXhtb8Zx5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Tled9swbJ5AgsQ4LdfJs0VulRNA==">AMUW2mVmGzT67Yit1bKHzPSzr7lbeo1SXCbfHfm1Er+w+vsOp5TxQ8opgCTWA0dsKUB8L7UgKOmxwEaLTY66xfK+QX8xv+6lLuZhqs6x6L7JlUTbgUidf+s=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657</Characters>
  <Application>Microsoft Office Word</Application>
  <DocSecurity>4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OAJ Satakunta</dc:creator>
  <cp:lastModifiedBy>Koski Jari</cp:lastModifiedBy>
  <cp:revision>2</cp:revision>
  <dcterms:created xsi:type="dcterms:W3CDTF">2023-03-03T07:08:00Z</dcterms:created>
  <dcterms:modified xsi:type="dcterms:W3CDTF">2023-03-03T07:08:00Z</dcterms:modified>
</cp:coreProperties>
</file>