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C6" w:rsidRPr="009F1DC6" w:rsidRDefault="009F1DC6" w:rsidP="009F1DC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F1DC6">
        <w:rPr>
          <w:rFonts w:ascii="Arial" w:eastAsia="Times New Roman" w:hAnsi="Arial" w:cs="Arial"/>
          <w:noProof/>
          <w:color w:val="000000"/>
          <w:sz w:val="26"/>
          <w:szCs w:val="26"/>
          <w:bdr w:val="none" w:sz="0" w:space="0" w:color="auto" w:frame="1"/>
          <w:lang w:eastAsia="fi-FI"/>
        </w:rPr>
        <w:drawing>
          <wp:inline distT="0" distB="0" distL="0" distR="0">
            <wp:extent cx="5800725" cy="2085975"/>
            <wp:effectExtent l="0" t="0" r="9525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DC6" w:rsidRPr="009F1DC6" w:rsidRDefault="009F1DC6" w:rsidP="009F1D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F1DC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OAJ SATAKUNTA / TJS</w:t>
      </w:r>
    </w:p>
    <w:p w:rsidR="009F1DC6" w:rsidRPr="00193715" w:rsidRDefault="009F1DC6" w:rsidP="009F1DC6">
      <w:pPr>
        <w:ind w:firstLine="1304"/>
        <w:rPr>
          <w:rFonts w:ascii="Tahoma" w:eastAsia="Times New Roman" w:hAnsi="Tahoma" w:cs="Tahoma"/>
          <w:color w:val="000000"/>
          <w:sz w:val="24"/>
          <w:szCs w:val="24"/>
          <w:lang w:eastAsia="fi-FI"/>
        </w:rPr>
      </w:pPr>
      <w:r w:rsidRPr="0019371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>OAJ Satakunta</w:t>
      </w: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 xml:space="preserve"> VO- jaos järjestää jäsenilleen</w:t>
      </w:r>
    </w:p>
    <w:p w:rsidR="009F1DC6" w:rsidRPr="00193715" w:rsidRDefault="009F1DC6" w:rsidP="009F1DC6">
      <w:pPr>
        <w:ind w:firstLine="1304"/>
        <w:rPr>
          <w:rFonts w:ascii="Arial" w:eastAsia="Times New Roman" w:hAnsi="Arial" w:cs="Arial"/>
          <w:color w:val="000000"/>
          <w:sz w:val="40"/>
          <w:szCs w:val="40"/>
          <w:lang w:eastAsia="fi-FI"/>
        </w:rPr>
      </w:pPr>
      <w:proofErr w:type="spellStart"/>
      <w:r w:rsidRPr="00193715">
        <w:rPr>
          <w:rFonts w:ascii="Arial" w:eastAsia="Times New Roman" w:hAnsi="Arial" w:cs="Arial"/>
          <w:color w:val="000000"/>
          <w:sz w:val="40"/>
          <w:szCs w:val="40"/>
          <w:lang w:eastAsia="fi-FI"/>
        </w:rPr>
        <w:t>Nepsy-koulutuspäivän</w:t>
      </w:r>
      <w:proofErr w:type="spellEnd"/>
      <w:r w:rsidRPr="00193715">
        <w:rPr>
          <w:rFonts w:ascii="Arial" w:eastAsia="Times New Roman" w:hAnsi="Arial" w:cs="Arial"/>
          <w:color w:val="000000"/>
          <w:sz w:val="40"/>
          <w:szCs w:val="40"/>
          <w:lang w:eastAsia="fi-FI"/>
        </w:rPr>
        <w:t xml:space="preserve"> </w:t>
      </w:r>
    </w:p>
    <w:p w:rsidR="009F1DC6" w:rsidRPr="00193715" w:rsidRDefault="009F1DC6" w:rsidP="001C23D7">
      <w:pPr>
        <w:ind w:firstLine="1304"/>
        <w:rPr>
          <w:rFonts w:ascii="Tahoma" w:eastAsia="Times New Roman" w:hAnsi="Tahoma" w:cs="Tahoma"/>
          <w:color w:val="000000"/>
          <w:sz w:val="24"/>
          <w:szCs w:val="24"/>
          <w:lang w:eastAsia="fi-FI"/>
        </w:rPr>
      </w:pPr>
      <w:r w:rsidRPr="0019371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>la 22.4.</w:t>
      </w: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 xml:space="preserve">2023 klo </w:t>
      </w:r>
      <w:r w:rsidR="007C1379"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>9.00-1</w:t>
      </w:r>
      <w:r w:rsidR="006E6771"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>4</w:t>
      </w:r>
      <w:r w:rsidR="007C1379"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>.</w:t>
      </w:r>
      <w:r w:rsidR="006E6771"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>3</w:t>
      </w:r>
      <w:r w:rsidR="007C1379"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>0</w:t>
      </w:r>
      <w:r w:rsidR="007C1379" w:rsidRPr="001C23D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>Rantakartano</w:t>
      </w:r>
      <w:r w:rsidR="007C1379"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>, Isojoenrannantie 58, Pori</w:t>
      </w:r>
    </w:p>
    <w:p w:rsidR="007C1379" w:rsidRPr="00193715" w:rsidRDefault="007C1379" w:rsidP="007C1379">
      <w:pPr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:rsidR="007C1379" w:rsidRPr="00193715" w:rsidRDefault="007C1379" w:rsidP="007C1379">
      <w:pPr>
        <w:rPr>
          <w:rFonts w:ascii="Tahoma" w:hAnsi="Tahoma" w:cs="Tahoma"/>
          <w:sz w:val="24"/>
          <w:szCs w:val="24"/>
        </w:rPr>
      </w:pP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 xml:space="preserve">Kouluttajana toimii </w:t>
      </w:r>
      <w:r w:rsidR="000F6674" w:rsidRPr="001C23D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>Meri-Tuulia Poskiparta</w:t>
      </w:r>
      <w:r w:rsidR="000F6674"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 xml:space="preserve">, HM, </w:t>
      </w:r>
      <w:r w:rsidR="000F6674" w:rsidRPr="00193715">
        <w:rPr>
          <w:rFonts w:ascii="Tahoma" w:hAnsi="Tahoma" w:cs="Tahoma"/>
          <w:sz w:val="24"/>
          <w:szCs w:val="24"/>
        </w:rPr>
        <w:t>Ratkaisukeskeinen neuropsykiatrinen valmentaja</w:t>
      </w:r>
      <w:r w:rsidR="001C23D7">
        <w:rPr>
          <w:rFonts w:ascii="Tahoma" w:hAnsi="Tahoma" w:cs="Tahoma"/>
          <w:sz w:val="24"/>
          <w:szCs w:val="24"/>
        </w:rPr>
        <w:t xml:space="preserve">, </w:t>
      </w:r>
      <w:r w:rsidR="001C23D7" w:rsidRPr="001C23D7">
        <w:rPr>
          <w:rFonts w:ascii="Tahoma" w:hAnsi="Tahoma" w:cs="Tahoma"/>
          <w:color w:val="222222"/>
          <w:sz w:val="24"/>
          <w:szCs w:val="24"/>
          <w:shd w:val="clear" w:color="auto" w:fill="FFFFFF"/>
        </w:rPr>
        <w:t>yhteiskunnallisten aineiden opettaja</w:t>
      </w:r>
      <w:r w:rsidR="000F6674" w:rsidRPr="001C23D7">
        <w:rPr>
          <w:rFonts w:ascii="Tahoma" w:hAnsi="Tahoma" w:cs="Tahoma"/>
          <w:sz w:val="24"/>
          <w:szCs w:val="24"/>
        </w:rPr>
        <w:t>.</w:t>
      </w:r>
      <w:r w:rsidR="000F6674" w:rsidRPr="001C23D7">
        <w:rPr>
          <w:rFonts w:ascii="Tahoma" w:hAnsi="Tahoma" w:cs="Tahoma"/>
          <w:b/>
          <w:bCs/>
          <w:sz w:val="24"/>
          <w:szCs w:val="24"/>
        </w:rPr>
        <w:t>Koulutuksen aiheina</w:t>
      </w:r>
      <w:r w:rsidR="000F6674" w:rsidRPr="00193715">
        <w:rPr>
          <w:rFonts w:ascii="Tahoma" w:hAnsi="Tahoma" w:cs="Tahoma"/>
          <w:sz w:val="24"/>
          <w:szCs w:val="24"/>
        </w:rPr>
        <w:t xml:space="preserve"> ovat mm. </w:t>
      </w:r>
    </w:p>
    <w:p w:rsidR="000F6674" w:rsidRPr="001C23D7" w:rsidRDefault="000F6674" w:rsidP="000F667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</w:pPr>
      <w:r w:rsidRPr="001C23D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>Aistikoulutuksesta käytännön menetelmiä</w:t>
      </w:r>
    </w:p>
    <w:p w:rsidR="000F6674" w:rsidRPr="00193715" w:rsidRDefault="000F6674" w:rsidP="000F66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fi-FI"/>
        </w:rPr>
      </w:pP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>lapsen aistiherkkyyksien tunnistamiseen</w:t>
      </w:r>
    </w:p>
    <w:p w:rsidR="000F6674" w:rsidRPr="00193715" w:rsidRDefault="000F6674" w:rsidP="000F66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fi-FI"/>
        </w:rPr>
      </w:pP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>aistiherkän lapsen tukemiseen</w:t>
      </w:r>
    </w:p>
    <w:p w:rsidR="000F6674" w:rsidRPr="00193715" w:rsidRDefault="000F6674" w:rsidP="000F66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fi-FI"/>
        </w:rPr>
      </w:pP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>aistiärsykkeille siedättämiseen</w:t>
      </w:r>
    </w:p>
    <w:p w:rsidR="000F6674" w:rsidRPr="001C23D7" w:rsidRDefault="000F6674" w:rsidP="007C1379">
      <w:pP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</w:pPr>
      <w:r w:rsidRPr="001C23D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>Päivän ohjelma</w:t>
      </w:r>
    </w:p>
    <w:p w:rsidR="000F6674" w:rsidRPr="00193715" w:rsidRDefault="000F6674" w:rsidP="007C1379">
      <w:pPr>
        <w:rPr>
          <w:rFonts w:ascii="Tahoma" w:eastAsia="Times New Roman" w:hAnsi="Tahoma" w:cs="Tahoma"/>
          <w:color w:val="000000"/>
          <w:sz w:val="24"/>
          <w:szCs w:val="24"/>
          <w:lang w:eastAsia="fi-FI"/>
        </w:rPr>
      </w:pP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 xml:space="preserve">9.00-9.30 </w:t>
      </w: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ab/>
      </w:r>
      <w:r w:rsid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ab/>
      </w: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>Aamukahvi ja virittäytyminen päivään</w:t>
      </w:r>
    </w:p>
    <w:p w:rsidR="000F6674" w:rsidRPr="00193715" w:rsidRDefault="000F6674" w:rsidP="007C1379">
      <w:pPr>
        <w:rPr>
          <w:rFonts w:ascii="Tahoma" w:eastAsia="Times New Roman" w:hAnsi="Tahoma" w:cs="Tahoma"/>
          <w:color w:val="000000"/>
          <w:sz w:val="24"/>
          <w:szCs w:val="24"/>
          <w:lang w:eastAsia="fi-FI"/>
        </w:rPr>
      </w:pP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 xml:space="preserve">9.30-12.00 </w:t>
      </w:r>
      <w:r w:rsid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ab/>
      </w: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ab/>
        <w:t>Koulutuksen osuus</w:t>
      </w:r>
    </w:p>
    <w:p w:rsidR="000F6674" w:rsidRPr="00193715" w:rsidRDefault="000F6674" w:rsidP="007C1379">
      <w:pPr>
        <w:rPr>
          <w:rFonts w:ascii="Tahoma" w:eastAsia="Times New Roman" w:hAnsi="Tahoma" w:cs="Tahoma"/>
          <w:color w:val="000000"/>
          <w:sz w:val="24"/>
          <w:szCs w:val="24"/>
          <w:lang w:eastAsia="fi-FI"/>
        </w:rPr>
      </w:pP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 xml:space="preserve">12.00-12.45 </w:t>
      </w: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ab/>
        <w:t>Lounas</w:t>
      </w:r>
    </w:p>
    <w:p w:rsidR="000F6674" w:rsidRDefault="000F6674" w:rsidP="007C1379">
      <w:pPr>
        <w:rPr>
          <w:rFonts w:ascii="Tahoma" w:eastAsia="Times New Roman" w:hAnsi="Tahoma" w:cs="Tahoma"/>
          <w:color w:val="000000"/>
          <w:sz w:val="24"/>
          <w:szCs w:val="24"/>
          <w:lang w:eastAsia="fi-FI"/>
        </w:rPr>
      </w:pP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 xml:space="preserve">12.45-14.00 </w:t>
      </w: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ab/>
        <w:t>Kuntakuulumisia ja ajatusten vaihtoa</w:t>
      </w:r>
    </w:p>
    <w:p w:rsidR="001C23D7" w:rsidRPr="00193715" w:rsidRDefault="001C23D7" w:rsidP="007C1379">
      <w:pPr>
        <w:rPr>
          <w:rFonts w:ascii="Tahoma" w:eastAsia="Times New Roman" w:hAnsi="Tahoma" w:cs="Tahoma"/>
          <w:color w:val="000000"/>
          <w:sz w:val="24"/>
          <w:szCs w:val="24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>14.00-14.30</w:t>
      </w:r>
      <w:r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ab/>
        <w:t>Iltapäiväkahvit ja viikonlopun viettoon</w:t>
      </w:r>
    </w:p>
    <w:p w:rsidR="006E6771" w:rsidRDefault="006E6771" w:rsidP="001C23D7">
      <w:pPr>
        <w:spacing w:after="0"/>
        <w:rPr>
          <w:rFonts w:ascii="Tahoma" w:eastAsia="Times New Roman" w:hAnsi="Tahoma" w:cs="Tahoma"/>
          <w:color w:val="000000"/>
          <w:sz w:val="32"/>
          <w:szCs w:val="32"/>
          <w:lang w:eastAsia="fi-FI"/>
        </w:rPr>
      </w:pPr>
    </w:p>
    <w:p w:rsidR="00BA12FD" w:rsidRDefault="006E6771" w:rsidP="001C23D7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fi-FI"/>
        </w:rPr>
      </w:pPr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 xml:space="preserve">Sitovat ilmoittautumiset </w:t>
      </w:r>
      <w:hyperlink r:id="rId6" w:history="1">
        <w:r w:rsidRPr="00BA12FD">
          <w:rPr>
            <w:rStyle w:val="Hyperlinkki"/>
            <w:rFonts w:ascii="Tahoma" w:eastAsia="Times New Roman" w:hAnsi="Tahoma" w:cs="Tahoma"/>
            <w:sz w:val="24"/>
            <w:szCs w:val="24"/>
            <w:lang w:eastAsia="fi-FI"/>
          </w:rPr>
          <w:t xml:space="preserve">TÄSTÄ LINKISTÄ </w:t>
        </w:r>
      </w:hyperlink>
    </w:p>
    <w:p w:rsidR="006E6771" w:rsidRPr="00193715" w:rsidRDefault="006E6771" w:rsidP="00BA12FD">
      <w:pPr>
        <w:rPr>
          <w:rFonts w:ascii="Tahoma" w:eastAsia="Times New Roman" w:hAnsi="Tahoma" w:cs="Tahoma"/>
          <w:color w:val="000000"/>
          <w:sz w:val="24"/>
          <w:szCs w:val="24"/>
          <w:lang w:eastAsia="fi-FI"/>
        </w:rPr>
      </w:pPr>
      <w:bookmarkStart w:id="0" w:name="_GoBack"/>
      <w:bookmarkEnd w:id="0"/>
      <w:r w:rsidRP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>(Linkki löytyy myös OAJ Satakunnan kotisivuilta eli oaj.satakunta.fi)</w:t>
      </w:r>
    </w:p>
    <w:p w:rsidR="001C23D7" w:rsidRDefault="001C23D7" w:rsidP="001C23D7">
      <w:pPr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</w:pPr>
      <w:r w:rsidRPr="001C23D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Viimeinen ilmoittautumispäivä torstai 6.4.2023</w:t>
      </w:r>
      <w:r w:rsid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ab/>
      </w:r>
      <w:r w:rsidR="00193715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ab/>
      </w:r>
      <w:r w:rsidR="00193715" w:rsidRPr="001C23D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ab/>
      </w:r>
      <w:r w:rsidR="00193715" w:rsidRPr="001C23D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ab/>
      </w:r>
      <w:r w:rsidRPr="001C23D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ab/>
      </w:r>
      <w:r w:rsidRPr="001C23D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ab/>
      </w:r>
      <w:r w:rsidRPr="001C23D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ab/>
      </w:r>
      <w:r w:rsidRPr="001C23D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ab/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ab/>
      </w:r>
    </w:p>
    <w:p w:rsidR="007C1379" w:rsidRDefault="001C23D7" w:rsidP="001C23D7">
      <w:pPr>
        <w:spacing w:after="0"/>
        <w:ind w:left="3912" w:firstLine="1304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</w:pPr>
      <w:r w:rsidRPr="001C23D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>T</w:t>
      </w:r>
      <w:r w:rsidR="00193715" w:rsidRPr="001C23D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>ERVETULOA!</w:t>
      </w:r>
    </w:p>
    <w:p w:rsidR="001C23D7" w:rsidRDefault="001C23D7" w:rsidP="001C23D7">
      <w:pPr>
        <w:spacing w:after="0"/>
        <w:ind w:left="3912" w:firstLine="1304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</w:pPr>
    </w:p>
    <w:p w:rsidR="001C23D7" w:rsidRPr="001C23D7" w:rsidRDefault="001C23D7" w:rsidP="001C23D7">
      <w:pPr>
        <w:spacing w:after="0"/>
        <w:ind w:left="3912" w:firstLine="1304"/>
        <w:rPr>
          <w:rFonts w:ascii="Tahoma" w:eastAsia="Times New Roman" w:hAnsi="Tahoma" w:cs="Tahoma"/>
          <w:color w:val="000000"/>
          <w:sz w:val="24"/>
          <w:szCs w:val="24"/>
          <w:lang w:eastAsia="fi-FI"/>
        </w:rPr>
      </w:pPr>
      <w:r w:rsidRPr="001C23D7">
        <w:rPr>
          <w:rFonts w:ascii="Tahoma" w:eastAsia="Times New Roman" w:hAnsi="Tahoma" w:cs="Tahoma"/>
          <w:color w:val="000000"/>
          <w:sz w:val="24"/>
          <w:szCs w:val="24"/>
          <w:lang w:eastAsia="fi-FI"/>
        </w:rPr>
        <w:t>OAJ Satakunta VO-jaos</w:t>
      </w:r>
    </w:p>
    <w:p w:rsidR="001C23D7" w:rsidRDefault="001C23D7" w:rsidP="001C23D7">
      <w:pPr>
        <w:spacing w:after="0"/>
        <w:ind w:left="3912" w:firstLine="1304"/>
        <w:rPr>
          <w:sz w:val="28"/>
          <w:szCs w:val="28"/>
        </w:rPr>
      </w:pPr>
    </w:p>
    <w:sectPr w:rsidR="001C23D7" w:rsidSect="001C2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18B9"/>
    <w:multiLevelType w:val="multilevel"/>
    <w:tmpl w:val="27AE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F1DC6"/>
    <w:rsid w:val="000F6674"/>
    <w:rsid w:val="00193715"/>
    <w:rsid w:val="001C23D7"/>
    <w:rsid w:val="00201F9E"/>
    <w:rsid w:val="00326924"/>
    <w:rsid w:val="003327CE"/>
    <w:rsid w:val="00361DB5"/>
    <w:rsid w:val="00523989"/>
    <w:rsid w:val="005324F6"/>
    <w:rsid w:val="005F040E"/>
    <w:rsid w:val="00685E3F"/>
    <w:rsid w:val="006E6771"/>
    <w:rsid w:val="007A2B95"/>
    <w:rsid w:val="007C1379"/>
    <w:rsid w:val="009F1DC6"/>
    <w:rsid w:val="009F5855"/>
    <w:rsid w:val="00BA12FD"/>
    <w:rsid w:val="00BD1AF6"/>
    <w:rsid w:val="00C420F4"/>
    <w:rsid w:val="00D763DA"/>
    <w:rsid w:val="00DB1804"/>
    <w:rsid w:val="00DD2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F040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9F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3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324F6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3327CE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3327C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OFDqyezipUa8guNT0KK08g1MCFVSEoVGgNarbcdtiNtUNFFHWjRIRDVDQklFUzVQNTVTQUs4OTlXQy4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Porin kaupunki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Nyberg-Tuominen</dc:creator>
  <cp:lastModifiedBy>Sari Nyberg-Tuominen</cp:lastModifiedBy>
  <cp:revision>2</cp:revision>
  <dcterms:created xsi:type="dcterms:W3CDTF">2023-03-03T18:53:00Z</dcterms:created>
  <dcterms:modified xsi:type="dcterms:W3CDTF">2023-03-03T18:53:00Z</dcterms:modified>
</cp:coreProperties>
</file>